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A" w:rsidRPr="003510CF" w:rsidRDefault="00553D2A" w:rsidP="003510C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510C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A37269" w:rsidRDefault="00A37269" w:rsidP="0040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3D2A" w:rsidRPr="00D42A4D" w:rsidRDefault="00553D2A" w:rsidP="0040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2A4D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553D2A" w:rsidRPr="00D42A4D" w:rsidRDefault="00553D2A" w:rsidP="0040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2A4D">
        <w:rPr>
          <w:rFonts w:ascii="Times New Roman" w:hAnsi="Times New Roman"/>
          <w:b/>
          <w:sz w:val="28"/>
          <w:szCs w:val="28"/>
          <w:lang w:eastAsia="ru-RU"/>
        </w:rPr>
        <w:t>областного родительского собрания (в режиме видеоконференцсвязи)</w:t>
      </w:r>
    </w:p>
    <w:p w:rsidR="00553D2A" w:rsidRPr="00D42A4D" w:rsidRDefault="00553D2A" w:rsidP="00401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2A4D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D42A4D">
        <w:rPr>
          <w:rFonts w:ascii="Times New Roman" w:hAnsi="Times New Roman"/>
          <w:b/>
          <w:sz w:val="28"/>
          <w:szCs w:val="28"/>
        </w:rPr>
        <w:t xml:space="preserve">вопросам </w:t>
      </w:r>
      <w:r w:rsidRPr="00D42A4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профилактики потребления несовершеннолетними наркотических средств и психотропных веществ</w:t>
      </w:r>
    </w:p>
    <w:p w:rsidR="00553D2A" w:rsidRPr="00731F0D" w:rsidRDefault="00553D2A" w:rsidP="00401EAD">
      <w:pPr>
        <w:spacing w:after="0" w:line="240" w:lineRule="auto"/>
        <w:ind w:left="-426" w:firstLine="113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53D2A" w:rsidRPr="000A546E" w:rsidRDefault="00553D2A" w:rsidP="00401EAD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46E">
        <w:rPr>
          <w:rFonts w:ascii="Times New Roman" w:hAnsi="Times New Roman"/>
          <w:b/>
          <w:sz w:val="28"/>
          <w:szCs w:val="28"/>
          <w:lang w:eastAsia="ru-RU"/>
        </w:rPr>
        <w:t xml:space="preserve">Организаторы: </w:t>
      </w:r>
      <w:r w:rsidRPr="000A546E">
        <w:rPr>
          <w:rFonts w:ascii="Times New Roman" w:hAnsi="Times New Roman"/>
          <w:sz w:val="28"/>
          <w:szCs w:val="28"/>
          <w:lang w:eastAsia="ru-RU"/>
        </w:rPr>
        <w:t>министерство образования Кировской области, КОГОАУ ДПО</w:t>
      </w:r>
      <w:r w:rsidRPr="000A546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A546E">
        <w:rPr>
          <w:rFonts w:ascii="Times New Roman" w:hAnsi="Times New Roman"/>
          <w:bCs/>
          <w:sz w:val="28"/>
          <w:szCs w:val="28"/>
          <w:lang w:eastAsia="ru-RU"/>
        </w:rPr>
        <w:t>ИРО Кировской области»,</w:t>
      </w:r>
      <w:r w:rsidR="004C6B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A546E">
        <w:rPr>
          <w:rFonts w:ascii="Times New Roman" w:hAnsi="Times New Roman"/>
          <w:sz w:val="28"/>
          <w:szCs w:val="28"/>
          <w:lang w:eastAsia="ru-RU"/>
        </w:rPr>
        <w:t>министерство здравоохранения Кировской области.</w:t>
      </w:r>
    </w:p>
    <w:p w:rsidR="00553D2A" w:rsidRPr="00731F0D" w:rsidRDefault="00553D2A" w:rsidP="00401EAD">
      <w:pPr>
        <w:spacing w:after="0" w:line="240" w:lineRule="auto"/>
        <w:ind w:left="-426" w:firstLine="113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53D2A" w:rsidRPr="000A546E" w:rsidRDefault="00553D2A" w:rsidP="003510CF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46E">
        <w:rPr>
          <w:rFonts w:ascii="Times New Roman" w:hAnsi="Times New Roman"/>
          <w:b/>
          <w:sz w:val="28"/>
          <w:szCs w:val="28"/>
          <w:lang w:eastAsia="ru-RU"/>
        </w:rPr>
        <w:t xml:space="preserve">Начало работы: </w:t>
      </w:r>
      <w:r>
        <w:rPr>
          <w:rFonts w:ascii="Times New Roman" w:hAnsi="Times New Roman"/>
          <w:sz w:val="28"/>
          <w:szCs w:val="28"/>
          <w:lang w:eastAsia="ru-RU"/>
        </w:rPr>
        <w:t>25 апреля</w:t>
      </w:r>
      <w:r w:rsidRPr="000A546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A546E">
        <w:rPr>
          <w:rFonts w:ascii="Times New Roman" w:hAnsi="Times New Roman"/>
          <w:sz w:val="28"/>
          <w:szCs w:val="28"/>
          <w:lang w:eastAsia="ru-RU"/>
        </w:rPr>
        <w:t xml:space="preserve"> года, в 18.00 час.</w:t>
      </w:r>
    </w:p>
    <w:p w:rsidR="00553D2A" w:rsidRPr="000A546E" w:rsidRDefault="00553D2A" w:rsidP="00401EAD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025"/>
        <w:gridCol w:w="4137"/>
        <w:gridCol w:w="4253"/>
      </w:tblGrid>
      <w:tr w:rsidR="00553D2A" w:rsidRPr="00433AA9" w:rsidTr="006E0CA3">
        <w:tc>
          <w:tcPr>
            <w:tcW w:w="617" w:type="dxa"/>
          </w:tcPr>
          <w:p w:rsidR="00553D2A" w:rsidRPr="006E0CA3" w:rsidRDefault="00553D2A" w:rsidP="006E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025" w:type="dxa"/>
            <w:vAlign w:val="center"/>
          </w:tcPr>
          <w:p w:rsidR="00553D2A" w:rsidRPr="006E0CA3" w:rsidRDefault="00553D2A" w:rsidP="006E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137" w:type="dxa"/>
            <w:vAlign w:val="center"/>
          </w:tcPr>
          <w:p w:rsidR="00553D2A" w:rsidRPr="006E0CA3" w:rsidRDefault="00553D2A" w:rsidP="006E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4253" w:type="dxa"/>
            <w:vAlign w:val="center"/>
          </w:tcPr>
          <w:p w:rsidR="00553D2A" w:rsidRPr="006E0CA3" w:rsidRDefault="00553D2A" w:rsidP="006E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Ф.И.О., место работы докладчика</w:t>
            </w:r>
          </w:p>
        </w:tc>
      </w:tr>
      <w:tr w:rsidR="00553D2A" w:rsidRPr="00433AA9" w:rsidTr="006E0CA3">
        <w:tc>
          <w:tcPr>
            <w:tcW w:w="617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5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18.00-18.05</w:t>
            </w:r>
          </w:p>
        </w:tc>
        <w:tc>
          <w:tcPr>
            <w:tcW w:w="4137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Открытие родительского собрания</w:t>
            </w:r>
          </w:p>
        </w:tc>
        <w:tc>
          <w:tcPr>
            <w:tcW w:w="4253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Калинин Алексей Анатольевич</w:t>
            </w:r>
            <w:r w:rsidR="004C6B70"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проректор по учебно</w:t>
            </w:r>
            <w:r w:rsidR="004C6B70"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-методической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работе КОГОАУ ДПО «ИРО Кировской области»</w:t>
            </w:r>
          </w:p>
        </w:tc>
      </w:tr>
      <w:tr w:rsidR="00553D2A" w:rsidRPr="00433AA9" w:rsidTr="006E0CA3">
        <w:tc>
          <w:tcPr>
            <w:tcW w:w="617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5" w:type="dxa"/>
          </w:tcPr>
          <w:p w:rsidR="00553D2A" w:rsidRPr="006E0CA3" w:rsidRDefault="00553D2A" w:rsidP="004C6B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18.05-18.</w:t>
            </w:r>
            <w:r w:rsidR="004C6B70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37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«О </w:t>
            </w:r>
            <w:proofErr w:type="spellStart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наркоситуации</w:t>
            </w:r>
            <w:proofErr w:type="spellEnd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</w:t>
            </w:r>
            <w:proofErr w:type="gramStart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Кирове </w:t>
            </w:r>
            <w:r w:rsidR="004C6B70"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         </w:t>
            </w: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Кировской области»</w:t>
            </w:r>
          </w:p>
        </w:tc>
        <w:tc>
          <w:tcPr>
            <w:tcW w:w="4253" w:type="dxa"/>
          </w:tcPr>
          <w:p w:rsidR="00553D2A" w:rsidRPr="00E00179" w:rsidRDefault="004C6B70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001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Чепила</w:t>
            </w:r>
            <w:proofErr w:type="spellEnd"/>
            <w:r w:rsidRPr="00E001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Виктория Алексеевна</w:t>
            </w:r>
            <w:r w:rsidR="00553D2A" w:rsidRPr="00E001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="00553D2A"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старший</w:t>
            </w:r>
            <w:proofErr w:type="gramEnd"/>
            <w:r w:rsidR="00553D2A"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оперуполномоченный У</w:t>
            </w: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</w:t>
            </w:r>
            <w:r w:rsidR="00553D2A"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</w:t>
            </w: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УМВД России</w:t>
            </w:r>
            <w:r w:rsidR="00553D2A"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Кировской области</w:t>
            </w:r>
          </w:p>
        </w:tc>
      </w:tr>
      <w:tr w:rsidR="004C6B70" w:rsidRPr="00433AA9" w:rsidTr="00731F0D">
        <w:trPr>
          <w:trHeight w:val="229"/>
        </w:trPr>
        <w:tc>
          <w:tcPr>
            <w:tcW w:w="617" w:type="dxa"/>
          </w:tcPr>
          <w:p w:rsidR="004C6B70" w:rsidRPr="006E0CA3" w:rsidRDefault="004C6B70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5" w:type="dxa"/>
          </w:tcPr>
          <w:p w:rsidR="004C6B70" w:rsidRPr="00B745D8" w:rsidRDefault="004C6B70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45D8"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B745D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4C6B70" w:rsidRPr="00B745D8" w:rsidRDefault="004C6B70" w:rsidP="00731F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45D8">
              <w:rPr>
                <w:rFonts w:ascii="Times New Roman" w:hAnsi="Times New Roman"/>
                <w:sz w:val="26"/>
                <w:szCs w:val="26"/>
                <w:lang w:eastAsia="ru-RU"/>
              </w:rPr>
              <w:t>18.3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4C6B70" w:rsidRPr="00B745D8" w:rsidRDefault="004C6B70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7" w:type="dxa"/>
          </w:tcPr>
          <w:p w:rsidR="004C6B70" w:rsidRPr="00E00179" w:rsidRDefault="004C6B70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«Особенности формирования зависимой личности. Мотивация несовершеннолетних на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прекраще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употребления </w:t>
            </w:r>
            <w:proofErr w:type="spellStart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веществ»</w:t>
            </w:r>
          </w:p>
        </w:tc>
        <w:tc>
          <w:tcPr>
            <w:tcW w:w="4253" w:type="dxa"/>
          </w:tcPr>
          <w:p w:rsidR="004C6B70" w:rsidRPr="00E00179" w:rsidRDefault="004C6B70" w:rsidP="00E0017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Лопатина Ксения Александровна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, заведующая психологической лабораторией КОГБУЗ «Кировский областной наркологический диспансер»</w:t>
            </w:r>
          </w:p>
        </w:tc>
      </w:tr>
      <w:tr w:rsidR="00553D2A" w:rsidRPr="00433AA9" w:rsidTr="006E0CA3">
        <w:tc>
          <w:tcPr>
            <w:tcW w:w="617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5" w:type="dxa"/>
          </w:tcPr>
          <w:p w:rsidR="00553D2A" w:rsidRPr="006E0CA3" w:rsidRDefault="00553D2A" w:rsidP="004C6B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18.3</w:t>
            </w:r>
            <w:r w:rsidR="004C6B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-18.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4C6B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37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«Вредные привычки – профилактика в раннем возрасте»</w:t>
            </w:r>
          </w:p>
        </w:tc>
        <w:tc>
          <w:tcPr>
            <w:tcW w:w="4253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Прозорова</w:t>
            </w:r>
            <w:proofErr w:type="spellEnd"/>
            <w:r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Мария Николаевна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доцент кафедры управления </w:t>
            </w:r>
            <w:r w:rsidR="004C6B70"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в образовании КОГОАУ ДПО «ИРО Кировской области», к.п.</w:t>
            </w:r>
            <w:proofErr w:type="gramStart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53D2A" w:rsidRPr="00433AA9" w:rsidTr="006E0CA3">
        <w:tc>
          <w:tcPr>
            <w:tcW w:w="617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5" w:type="dxa"/>
          </w:tcPr>
          <w:p w:rsidR="00553D2A" w:rsidRDefault="00553D2A" w:rsidP="00C124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18.4</w:t>
            </w:r>
            <w:r w:rsidR="004C6B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</w:p>
          <w:p w:rsidR="00553D2A" w:rsidRPr="006E0CA3" w:rsidRDefault="00553D2A" w:rsidP="00C124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18.55</w:t>
            </w:r>
          </w:p>
        </w:tc>
        <w:tc>
          <w:tcPr>
            <w:tcW w:w="4137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Памятка родителям </w:t>
            </w:r>
            <w:r w:rsidR="004C6B70"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             </w:t>
            </w: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 профилактике и предупреждению употребления несовершеннолетними </w:t>
            </w:r>
            <w:proofErr w:type="spellStart"/>
            <w:proofErr w:type="gramStart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наркоти</w:t>
            </w:r>
            <w:r w:rsid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ческих</w:t>
            </w:r>
            <w:proofErr w:type="spellEnd"/>
            <w:proofErr w:type="gramEnd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других </w:t>
            </w:r>
            <w:proofErr w:type="spellStart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психоактивных</w:t>
            </w:r>
            <w:proofErr w:type="spellEnd"/>
            <w:r w:rsidRPr="00E001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веществ» </w:t>
            </w:r>
          </w:p>
        </w:tc>
        <w:tc>
          <w:tcPr>
            <w:tcW w:w="4253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Куклина Екатерина Анатольевна,</w:t>
            </w:r>
            <w:r w:rsidRPr="00E0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C6B70" w:rsidRPr="00E00179">
              <w:rPr>
                <w:rFonts w:ascii="Times New Roman" w:eastAsia="BatangChe" w:hAnsi="Times New Roman"/>
                <w:sz w:val="26"/>
                <w:szCs w:val="26"/>
              </w:rPr>
              <w:t>педагог-психолог МКДОУ № 189 г. Кирова,</w:t>
            </w:r>
            <w:r w:rsidRPr="00E0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клинический психолог Учебного центра «UNIVERSE»</w:t>
            </w:r>
          </w:p>
        </w:tc>
      </w:tr>
      <w:tr w:rsidR="00553D2A" w:rsidRPr="00433AA9" w:rsidTr="006E0CA3">
        <w:tc>
          <w:tcPr>
            <w:tcW w:w="617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5" w:type="dxa"/>
          </w:tcPr>
          <w:p w:rsidR="00553D2A" w:rsidRPr="006E0CA3" w:rsidRDefault="00553D2A" w:rsidP="006E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18.5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E0CA3">
              <w:rPr>
                <w:rFonts w:ascii="Times New Roman" w:hAnsi="Times New Roman"/>
                <w:sz w:val="26"/>
                <w:szCs w:val="26"/>
                <w:lang w:eastAsia="ru-RU"/>
              </w:rPr>
              <w:t>-19.00</w:t>
            </w:r>
          </w:p>
        </w:tc>
        <w:tc>
          <w:tcPr>
            <w:tcW w:w="4137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Ответы на вопросы, подведение итогов</w:t>
            </w:r>
          </w:p>
        </w:tc>
        <w:tc>
          <w:tcPr>
            <w:tcW w:w="4253" w:type="dxa"/>
          </w:tcPr>
          <w:p w:rsidR="00553D2A" w:rsidRPr="00E00179" w:rsidRDefault="00553D2A" w:rsidP="00E0017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Прозорова</w:t>
            </w:r>
            <w:proofErr w:type="spellEnd"/>
            <w:r w:rsidRPr="00E001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Мария Николаевна</w:t>
            </w:r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, доцент кафедры управления в образовании КОГОАУ ДПО «ИРО Кировской области», к.п.</w:t>
            </w:r>
            <w:proofErr w:type="gramStart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E001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53D2A" w:rsidRDefault="00553D2A" w:rsidP="002F2C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53D2A" w:rsidRPr="00433AA9" w:rsidRDefault="00553D2A" w:rsidP="00E355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3AA9">
        <w:rPr>
          <w:rFonts w:ascii="Times New Roman" w:hAnsi="Times New Roman"/>
          <w:sz w:val="26"/>
          <w:szCs w:val="26"/>
          <w:lang w:eastAsia="ru-RU"/>
        </w:rPr>
        <w:t>____________</w:t>
      </w:r>
    </w:p>
    <w:sectPr w:rsidR="00553D2A" w:rsidRPr="00433AA9" w:rsidSect="00E001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8F2"/>
    <w:rsid w:val="00017A5A"/>
    <w:rsid w:val="000266FD"/>
    <w:rsid w:val="00035555"/>
    <w:rsid w:val="00065CFE"/>
    <w:rsid w:val="00091659"/>
    <w:rsid w:val="00096ED4"/>
    <w:rsid w:val="000A546E"/>
    <w:rsid w:val="00105769"/>
    <w:rsid w:val="001272CC"/>
    <w:rsid w:val="00170F86"/>
    <w:rsid w:val="001A0D24"/>
    <w:rsid w:val="001C16D3"/>
    <w:rsid w:val="001F66E2"/>
    <w:rsid w:val="00202E16"/>
    <w:rsid w:val="00246FC6"/>
    <w:rsid w:val="002D16F7"/>
    <w:rsid w:val="002F2CD7"/>
    <w:rsid w:val="00340D48"/>
    <w:rsid w:val="003510CF"/>
    <w:rsid w:val="003E7F23"/>
    <w:rsid w:val="00401EAD"/>
    <w:rsid w:val="00433AA9"/>
    <w:rsid w:val="004462F1"/>
    <w:rsid w:val="00447E1D"/>
    <w:rsid w:val="004C6B70"/>
    <w:rsid w:val="004F2225"/>
    <w:rsid w:val="004F23C6"/>
    <w:rsid w:val="00536139"/>
    <w:rsid w:val="00541665"/>
    <w:rsid w:val="00553D2A"/>
    <w:rsid w:val="0058125D"/>
    <w:rsid w:val="005A0D8F"/>
    <w:rsid w:val="00643037"/>
    <w:rsid w:val="006578A4"/>
    <w:rsid w:val="00677E80"/>
    <w:rsid w:val="006B0527"/>
    <w:rsid w:val="006C7A3F"/>
    <w:rsid w:val="006E0CA3"/>
    <w:rsid w:val="006F3973"/>
    <w:rsid w:val="006F4C0C"/>
    <w:rsid w:val="007062DC"/>
    <w:rsid w:val="00731F0D"/>
    <w:rsid w:val="00751DFD"/>
    <w:rsid w:val="00762175"/>
    <w:rsid w:val="007640E8"/>
    <w:rsid w:val="007811F1"/>
    <w:rsid w:val="00864BA7"/>
    <w:rsid w:val="008F455D"/>
    <w:rsid w:val="00922366"/>
    <w:rsid w:val="00957CD4"/>
    <w:rsid w:val="00972866"/>
    <w:rsid w:val="00982B17"/>
    <w:rsid w:val="0099547F"/>
    <w:rsid w:val="00A26A12"/>
    <w:rsid w:val="00A37269"/>
    <w:rsid w:val="00AC316F"/>
    <w:rsid w:val="00AE5BC3"/>
    <w:rsid w:val="00B745D8"/>
    <w:rsid w:val="00B7750B"/>
    <w:rsid w:val="00B915FF"/>
    <w:rsid w:val="00C12465"/>
    <w:rsid w:val="00CC6D42"/>
    <w:rsid w:val="00D20930"/>
    <w:rsid w:val="00D42A4D"/>
    <w:rsid w:val="00D80B4F"/>
    <w:rsid w:val="00D96B5A"/>
    <w:rsid w:val="00DC4003"/>
    <w:rsid w:val="00E00179"/>
    <w:rsid w:val="00E235FB"/>
    <w:rsid w:val="00E25E5D"/>
    <w:rsid w:val="00E355C2"/>
    <w:rsid w:val="00E82F9A"/>
    <w:rsid w:val="00EC78F2"/>
    <w:rsid w:val="00ED4C9E"/>
    <w:rsid w:val="00EF4D49"/>
    <w:rsid w:val="00EF6753"/>
    <w:rsid w:val="00F546AC"/>
    <w:rsid w:val="00F63123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D"/>
    <w:pPr>
      <w:spacing w:after="160"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401EA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0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D48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uiPriority w:val="99"/>
    <w:rsid w:val="002F2C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Белорыбкина Е.А.</dc:creator>
  <cp:lastModifiedBy>tunkina</cp:lastModifiedBy>
  <cp:revision>6</cp:revision>
  <cp:lastPrinted>2018-10-09T10:17:00Z</cp:lastPrinted>
  <dcterms:created xsi:type="dcterms:W3CDTF">2019-04-18T08:05:00Z</dcterms:created>
  <dcterms:modified xsi:type="dcterms:W3CDTF">2019-04-18T08:08:00Z</dcterms:modified>
</cp:coreProperties>
</file>